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746-3-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dichtung Meisterga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dichtungs-, Estrich-, und Pflasterarbeiten Meistergang Kohlenturm 2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